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A1D" w:rsidRPr="00F8672B" w:rsidRDefault="00F8672B" w:rsidP="00F8672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>Thiên</w:t>
      </w:r>
      <w:proofErr w:type="spellEnd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>nhiên</w:t>
      </w:r>
      <w:proofErr w:type="spellEnd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>đến</w:t>
      </w:r>
      <w:proofErr w:type="spellEnd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>với</w:t>
      </w:r>
      <w:proofErr w:type="spellEnd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>học</w:t>
      </w:r>
      <w:proofErr w:type="spellEnd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>sinh</w:t>
      </w:r>
      <w:proofErr w:type="spellEnd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qua </w:t>
      </w:r>
      <w:proofErr w:type="spellStart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>tiết</w:t>
      </w:r>
      <w:proofErr w:type="spellEnd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>Tự</w:t>
      </w:r>
      <w:proofErr w:type="spellEnd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>nhiên</w:t>
      </w:r>
      <w:proofErr w:type="spellEnd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>và</w:t>
      </w:r>
      <w:proofErr w:type="spellEnd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>Xã</w:t>
      </w:r>
      <w:proofErr w:type="spellEnd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>hội</w:t>
      </w:r>
      <w:proofErr w:type="spellEnd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>lớp</w:t>
      </w:r>
      <w:proofErr w:type="spellEnd"/>
      <w:r w:rsidRPr="00F8672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2</w:t>
      </w:r>
    </w:p>
    <w:p w:rsidR="006C0AFA" w:rsidRPr="00F8672B" w:rsidRDefault="00D623A2" w:rsidP="00214A1D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14A1D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Thiên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nhiên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vô</w:t>
      </w:r>
      <w:proofErr w:type="spellEnd"/>
      <w:r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quan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trọng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đối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con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người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Làm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thế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nào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để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nó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gần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gũi</w:t>
      </w:r>
      <w:proofErr w:type="spellEnd"/>
      <w:proofErr w:type="gram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con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người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hơn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làm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thế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nào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để</w:t>
      </w:r>
      <w:proofErr w:type="spellEnd"/>
      <w:r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672B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672B">
        <w:rPr>
          <w:rFonts w:ascii="Times New Roman" w:hAnsi="Times New Roman" w:cs="Times New Roman"/>
          <w:b/>
          <w:i/>
          <w:sz w:val="28"/>
          <w:szCs w:val="28"/>
        </w:rPr>
        <w:t>sinh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hiểu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được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tác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dụng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ảnh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hưởng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nó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cuộc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sống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con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đường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truyền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thông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nhanh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hữu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hiệu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bài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thực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tế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kiến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thức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liên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quan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mà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nhất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người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truyền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thông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chủ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nhiệm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ví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dụ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điển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hình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tiế</w:t>
      </w:r>
      <w:r w:rsidR="00214A1D" w:rsidRPr="00F8672B">
        <w:rPr>
          <w:rFonts w:ascii="Times New Roman" w:hAnsi="Times New Roman" w:cs="Times New Roman"/>
          <w:b/>
          <w:i/>
          <w:sz w:val="28"/>
          <w:szCs w:val="28"/>
        </w:rPr>
        <w:t>t</w:t>
      </w:r>
      <w:proofErr w:type="spellEnd"/>
      <w:r w:rsidR="00214A1D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Tự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nhiên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Xã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hội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hôm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nay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bài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Cây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sống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ở </w:t>
      </w:r>
      <w:proofErr w:type="spellStart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đâu</w:t>
      </w:r>
      <w:proofErr w:type="spellEnd"/>
      <w:r w:rsidR="006C0AFA" w:rsidRPr="00F8672B">
        <w:rPr>
          <w:rFonts w:ascii="Times New Roman" w:hAnsi="Times New Roman" w:cs="Times New Roman"/>
          <w:b/>
          <w:i/>
          <w:sz w:val="28"/>
          <w:szCs w:val="28"/>
        </w:rPr>
        <w:t>?</w:t>
      </w:r>
      <w:r w:rsidR="00B45F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="00B45F4C">
        <w:rPr>
          <w:rFonts w:ascii="Times New Roman" w:hAnsi="Times New Roman" w:cs="Times New Roman"/>
          <w:b/>
          <w:i/>
          <w:sz w:val="28"/>
          <w:szCs w:val="28"/>
        </w:rPr>
        <w:t>c</w:t>
      </w:r>
      <w:r w:rsidRPr="00F8672B">
        <w:rPr>
          <w:rFonts w:ascii="Times New Roman" w:hAnsi="Times New Roman" w:cs="Times New Roman"/>
          <w:b/>
          <w:i/>
          <w:sz w:val="28"/>
          <w:szCs w:val="28"/>
        </w:rPr>
        <w:t>ủa</w:t>
      </w:r>
      <w:proofErr w:type="spellEnd"/>
      <w:proofErr w:type="gramEnd"/>
      <w:r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672B">
        <w:rPr>
          <w:rFonts w:ascii="Times New Roman" w:hAnsi="Times New Roman" w:cs="Times New Roman"/>
          <w:b/>
          <w:i/>
          <w:sz w:val="28"/>
          <w:szCs w:val="28"/>
        </w:rPr>
        <w:t>cô</w:t>
      </w:r>
      <w:proofErr w:type="spellEnd"/>
      <w:r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672B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672B">
        <w:rPr>
          <w:rFonts w:ascii="Times New Roman" w:hAnsi="Times New Roman" w:cs="Times New Roman"/>
          <w:b/>
          <w:i/>
          <w:sz w:val="28"/>
          <w:szCs w:val="28"/>
        </w:rPr>
        <w:t>trò</w:t>
      </w:r>
      <w:proofErr w:type="spellEnd"/>
      <w:r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672B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F8672B">
        <w:rPr>
          <w:rFonts w:ascii="Times New Roman" w:hAnsi="Times New Roman" w:cs="Times New Roman"/>
          <w:b/>
          <w:i/>
          <w:sz w:val="28"/>
          <w:szCs w:val="28"/>
        </w:rPr>
        <w:t xml:space="preserve"> 2H.</w:t>
      </w:r>
    </w:p>
    <w:p w:rsidR="00214A1D" w:rsidRDefault="00214A1D" w:rsidP="00214A1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1350" cy="42911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7aa7a9dcbe631b868f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668" cy="42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3A2" w:rsidRDefault="00D623A2" w:rsidP="00F8672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14A1D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cẩn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thận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gì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chuẩ</w:t>
      </w:r>
      <w:r w:rsidR="00B45F4C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B45F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5F4C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14A1D" w:rsidRPr="00214A1D" w:rsidRDefault="00214A1D" w:rsidP="00214A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82055" cy="4711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4c2f7d846a3bcfde5b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055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3A2" w:rsidRPr="00214A1D" w:rsidRDefault="00D623A2" w:rsidP="00214A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gũi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tòi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>.</w:t>
      </w:r>
    </w:p>
    <w:p w:rsidR="00D623A2" w:rsidRPr="00214A1D" w:rsidRDefault="00214A1D" w:rsidP="00214A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73750" cy="74891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6e842f2f28908d7519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9" r="6500"/>
                    <a:stretch/>
                  </pic:blipFill>
                  <pic:spPr bwMode="auto">
                    <a:xfrm>
                      <a:off x="0" y="0"/>
                      <a:ext cx="5873750" cy="748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3A2" w:rsidRPr="00214A1D" w:rsidRDefault="00D623A2" w:rsidP="00214A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14A1D">
        <w:rPr>
          <w:rFonts w:ascii="Times New Roman" w:hAnsi="Times New Roman" w:cs="Times New Roman"/>
          <w:sz w:val="28"/>
          <w:szCs w:val="28"/>
        </w:rPr>
        <w:t>Xen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kẽ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củng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>.</w:t>
      </w:r>
    </w:p>
    <w:p w:rsidR="00D623A2" w:rsidRPr="00214A1D" w:rsidRDefault="00D623A2" w:rsidP="00214A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4A1D" w:rsidRDefault="00214A1D" w:rsidP="00214A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4A1D" w:rsidRDefault="00214A1D" w:rsidP="00214A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82055" cy="47066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b0aa531244ade14875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055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3A2" w:rsidRPr="00214A1D" w:rsidRDefault="00D623A2" w:rsidP="00B45F4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214A1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say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sưa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nhiêu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kì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diệu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>.</w:t>
      </w:r>
    </w:p>
    <w:p w:rsidR="00ED536C" w:rsidRDefault="00ED536C" w:rsidP="00214A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A1D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proofErr w:type="gramStart"/>
      <w:r w:rsidRPr="00214A1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chắn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đọng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mãi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gì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cối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Nó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phổi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ô xi. 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Nó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lọc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Nó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ngăn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lũ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… Qua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họ</w:t>
      </w:r>
      <w:r w:rsidR="00214A1D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214A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cối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A1D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214A1D">
        <w:rPr>
          <w:rFonts w:ascii="Times New Roman" w:hAnsi="Times New Roman" w:cs="Times New Roman"/>
          <w:sz w:val="28"/>
          <w:szCs w:val="28"/>
        </w:rPr>
        <w:t xml:space="preserve"> 2H.</w:t>
      </w:r>
    </w:p>
    <w:p w:rsidR="00F8672B" w:rsidRPr="00F8672B" w:rsidRDefault="00F8672B" w:rsidP="00F8672B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8672B">
        <w:rPr>
          <w:rFonts w:ascii="Times New Roman" w:hAnsi="Times New Roman" w:cs="Times New Roman"/>
          <w:i/>
          <w:sz w:val="28"/>
          <w:szCs w:val="28"/>
        </w:rPr>
        <w:t>Người</w:t>
      </w:r>
      <w:proofErr w:type="spellEnd"/>
      <w:r w:rsidRPr="00F8672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8672B">
        <w:rPr>
          <w:rFonts w:ascii="Times New Roman" w:hAnsi="Times New Roman" w:cs="Times New Roman"/>
          <w:i/>
          <w:sz w:val="28"/>
          <w:szCs w:val="28"/>
        </w:rPr>
        <w:t>viết</w:t>
      </w:r>
      <w:proofErr w:type="spellEnd"/>
      <w:r w:rsidRPr="00F8672B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 w:rsidRPr="00F8672B">
        <w:rPr>
          <w:rFonts w:ascii="Times New Roman" w:hAnsi="Times New Roman" w:cs="Times New Roman"/>
          <w:i/>
          <w:sz w:val="28"/>
          <w:szCs w:val="28"/>
        </w:rPr>
        <w:t>Dương</w:t>
      </w:r>
      <w:proofErr w:type="spellEnd"/>
      <w:r w:rsidRPr="00F8672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8672B">
        <w:rPr>
          <w:rFonts w:ascii="Times New Roman" w:hAnsi="Times New Roman" w:cs="Times New Roman"/>
          <w:i/>
          <w:sz w:val="28"/>
          <w:szCs w:val="28"/>
        </w:rPr>
        <w:t>Kiều</w:t>
      </w:r>
      <w:proofErr w:type="spellEnd"/>
      <w:r w:rsidRPr="00F8672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F8672B">
        <w:rPr>
          <w:rFonts w:ascii="Times New Roman" w:hAnsi="Times New Roman" w:cs="Times New Roman"/>
          <w:i/>
          <w:sz w:val="28"/>
          <w:szCs w:val="28"/>
        </w:rPr>
        <w:t>Nhi</w:t>
      </w:r>
      <w:proofErr w:type="spellEnd"/>
      <w:proofErr w:type="gramEnd"/>
      <w:r w:rsidRPr="00F8672B">
        <w:rPr>
          <w:rFonts w:ascii="Times New Roman" w:hAnsi="Times New Roman" w:cs="Times New Roman"/>
          <w:i/>
          <w:sz w:val="28"/>
          <w:szCs w:val="28"/>
        </w:rPr>
        <w:t xml:space="preserve"> – GV </w:t>
      </w:r>
      <w:proofErr w:type="spellStart"/>
      <w:r w:rsidRPr="00F8672B">
        <w:rPr>
          <w:rFonts w:ascii="Times New Roman" w:hAnsi="Times New Roman" w:cs="Times New Roman"/>
          <w:i/>
          <w:sz w:val="28"/>
          <w:szCs w:val="28"/>
        </w:rPr>
        <w:t>khối</w:t>
      </w:r>
      <w:proofErr w:type="spellEnd"/>
      <w:r w:rsidRPr="00F8672B">
        <w:rPr>
          <w:rFonts w:ascii="Times New Roman" w:hAnsi="Times New Roman" w:cs="Times New Roman"/>
          <w:i/>
          <w:sz w:val="28"/>
          <w:szCs w:val="28"/>
        </w:rPr>
        <w:t xml:space="preserve"> 2</w:t>
      </w:r>
    </w:p>
    <w:p w:rsidR="00D623A2" w:rsidRPr="00214A1D" w:rsidRDefault="00D623A2" w:rsidP="00214A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3A2" w:rsidRPr="00214A1D" w:rsidRDefault="00D623A2" w:rsidP="00214A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3A2" w:rsidRPr="00214A1D" w:rsidRDefault="00D623A2" w:rsidP="00214A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3A2" w:rsidRPr="00214A1D" w:rsidRDefault="00D623A2" w:rsidP="00214A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3A2" w:rsidRPr="00214A1D" w:rsidRDefault="00D623A2" w:rsidP="00214A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623A2" w:rsidRPr="00214A1D" w:rsidSect="00A808FF">
      <w:pgSz w:w="12240" w:h="15840"/>
      <w:pgMar w:top="907" w:right="907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6C0AFA"/>
    <w:rsid w:val="00214A1D"/>
    <w:rsid w:val="002431C9"/>
    <w:rsid w:val="00261F68"/>
    <w:rsid w:val="00366BE8"/>
    <w:rsid w:val="003A1B8E"/>
    <w:rsid w:val="00484B31"/>
    <w:rsid w:val="00663758"/>
    <w:rsid w:val="00680B4B"/>
    <w:rsid w:val="006C0AFA"/>
    <w:rsid w:val="00757F1A"/>
    <w:rsid w:val="008101D2"/>
    <w:rsid w:val="008159C4"/>
    <w:rsid w:val="00831146"/>
    <w:rsid w:val="00947E6B"/>
    <w:rsid w:val="009D4712"/>
    <w:rsid w:val="00A018B6"/>
    <w:rsid w:val="00A808FF"/>
    <w:rsid w:val="00B13BFD"/>
    <w:rsid w:val="00B45F4C"/>
    <w:rsid w:val="00BE523D"/>
    <w:rsid w:val="00C170DC"/>
    <w:rsid w:val="00D623A2"/>
    <w:rsid w:val="00D81472"/>
    <w:rsid w:val="00DD16BE"/>
    <w:rsid w:val="00E53F80"/>
    <w:rsid w:val="00EC6B4B"/>
    <w:rsid w:val="00ED536C"/>
    <w:rsid w:val="00F8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B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6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X201</dc:creator>
  <cp:lastModifiedBy>Windows User</cp:lastModifiedBy>
  <cp:revision>7</cp:revision>
  <dcterms:created xsi:type="dcterms:W3CDTF">2020-04-25T08:01:00Z</dcterms:created>
  <dcterms:modified xsi:type="dcterms:W3CDTF">2020-04-27T07:26:00Z</dcterms:modified>
</cp:coreProperties>
</file>